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A3CD" w14:textId="77777777" w:rsidR="00BA32A5" w:rsidRDefault="00BA32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BA32A5" w14:paraId="6606E539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522AC9C3" w14:textId="77777777" w:rsidR="00BA32A5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4E8B12F5" w14:textId="77777777" w:rsidR="00BA32A5" w:rsidRPr="00D22124" w:rsidRDefault="0000000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D22124">
              <w:rPr>
                <w:rFonts w:ascii="Arial" w:eastAsia="Arial" w:hAnsi="Arial" w:cs="Arial"/>
                <w:sz w:val="36"/>
                <w:szCs w:val="36"/>
              </w:rPr>
              <w:t>4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48632808" w14:textId="77777777" w:rsidR="00BA32A5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1F038B62" w14:textId="77777777" w:rsidR="00BA32A5" w:rsidRPr="00D22124" w:rsidRDefault="0000000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D22124">
              <w:rPr>
                <w:rFonts w:ascii="Arial" w:eastAsia="Arial" w:hAnsi="Arial" w:cs="Arial"/>
                <w:sz w:val="36"/>
                <w:szCs w:val="36"/>
              </w:rPr>
              <w:t>History</w:t>
            </w:r>
          </w:p>
        </w:tc>
      </w:tr>
      <w:tr w:rsidR="00BA32A5" w14:paraId="7E20EB96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3194A582" w14:textId="77777777" w:rsidR="00BA32A5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2E9E31FC" w14:textId="77777777" w:rsidR="00BA32A5" w:rsidRPr="00D22124" w:rsidRDefault="0000000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D22124">
              <w:rPr>
                <w:rFonts w:ascii="Arial" w:eastAsia="Arial" w:hAnsi="Arial" w:cs="Arial"/>
                <w:sz w:val="36"/>
                <w:szCs w:val="36"/>
              </w:rPr>
              <w:t>Autumn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05F06E83" w14:textId="77777777" w:rsidR="00BA32A5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73CC4285" w14:textId="77777777" w:rsidR="00BA32A5" w:rsidRPr="00D22124" w:rsidRDefault="0000000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D22124">
              <w:rPr>
                <w:rFonts w:ascii="Arial" w:eastAsia="Arial" w:hAnsi="Arial" w:cs="Arial"/>
                <w:sz w:val="36"/>
                <w:szCs w:val="36"/>
              </w:rPr>
              <w:t xml:space="preserve">World War II </w:t>
            </w:r>
          </w:p>
        </w:tc>
      </w:tr>
    </w:tbl>
    <w:p w14:paraId="4FFAE2AF" w14:textId="27F63741" w:rsidR="00BA32A5" w:rsidRDefault="00604217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97D6CA" wp14:editId="4BB8F35A">
                <wp:simplePos x="0" y="0"/>
                <wp:positionH relativeFrom="column">
                  <wp:posOffset>7939315</wp:posOffset>
                </wp:positionH>
                <wp:positionV relativeFrom="paragraph">
                  <wp:posOffset>1540601</wp:posOffset>
                </wp:positionV>
                <wp:extent cx="2168721" cy="1229687"/>
                <wp:effectExtent l="0" t="0" r="0" b="0"/>
                <wp:wrapNone/>
                <wp:docPr id="229" name="Thought Bubble: Cloud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721" cy="1229687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B8A50" w14:textId="77777777" w:rsidR="00BA32A5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Why did Britain go to war?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7D6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29" o:spid="_x0000_s1026" type="#_x0000_t106" style="position:absolute;margin-left:625.15pt;margin-top:121.3pt;width:170.75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" adj="6300,2430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B4B8A50" w14:textId="77777777" w:rsidR="00BA32A5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Why did Britain go to war?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BA32A5" w14:paraId="37A7EB93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66D743E4" w14:textId="77777777" w:rsidR="00BA32A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B546661" w14:textId="77777777" w:rsidR="00BA32A5" w:rsidRDefault="00BA3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1FE88E4D" w14:textId="77777777" w:rsidR="00BA32A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BA32A5" w14:paraId="5C9A1966" w14:textId="77777777">
        <w:trPr>
          <w:trHeight w:val="475"/>
        </w:trPr>
        <w:tc>
          <w:tcPr>
            <w:tcW w:w="7225" w:type="dxa"/>
            <w:vAlign w:val="center"/>
          </w:tcPr>
          <w:p w14:paraId="40054ACE" w14:textId="77777777" w:rsidR="00BA32A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Label a timeline with events of the Anglo Saxon era.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13A9F6" w14:textId="77777777" w:rsidR="00BA32A5" w:rsidRDefault="00BA32A5">
            <w:pPr>
              <w:rPr>
                <w:rFonts w:ascii="Arial" w:eastAsia="Arial" w:hAnsi="Arial" w:cs="Arial"/>
              </w:rPr>
            </w:pPr>
          </w:p>
        </w:tc>
        <w:tc>
          <w:tcPr>
            <w:tcW w:w="6746" w:type="dxa"/>
            <w:vAlign w:val="center"/>
          </w:tcPr>
          <w:p w14:paraId="5B6C1623" w14:textId="77777777" w:rsidR="00BA32A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Label a timeline with events of World War II</w:t>
            </w:r>
          </w:p>
        </w:tc>
      </w:tr>
      <w:tr w:rsidR="00BA32A5" w14:paraId="1DD3D2A7" w14:textId="77777777">
        <w:trPr>
          <w:trHeight w:val="475"/>
        </w:trPr>
        <w:tc>
          <w:tcPr>
            <w:tcW w:w="7225" w:type="dxa"/>
            <w:vAlign w:val="center"/>
          </w:tcPr>
          <w:p w14:paraId="1ECD5259" w14:textId="77777777" w:rsidR="00BA32A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show on a map the names of the Anglo-Saxon kingdoms.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DCD036" w14:textId="77777777" w:rsidR="00BA32A5" w:rsidRDefault="00BA32A5">
            <w:pPr>
              <w:rPr>
                <w:rFonts w:ascii="Arial" w:eastAsia="Arial" w:hAnsi="Arial" w:cs="Arial"/>
              </w:rPr>
            </w:pPr>
          </w:p>
        </w:tc>
        <w:tc>
          <w:tcPr>
            <w:tcW w:w="6746" w:type="dxa"/>
            <w:vAlign w:val="center"/>
          </w:tcPr>
          <w:p w14:paraId="432C8414" w14:textId="77777777" w:rsidR="00BA32A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a map to show the identity of the Allies and Axis powers</w:t>
            </w:r>
          </w:p>
        </w:tc>
      </w:tr>
      <w:tr w:rsidR="00BA32A5" w14:paraId="5522E00C" w14:textId="77777777">
        <w:trPr>
          <w:trHeight w:val="475"/>
        </w:trPr>
        <w:tc>
          <w:tcPr>
            <w:tcW w:w="7225" w:type="dxa"/>
            <w:vAlign w:val="center"/>
          </w:tcPr>
          <w:p w14:paraId="62450CE9" w14:textId="77777777" w:rsidR="00BA32A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the reasons why Anglo Saxons came to England.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0D21FC" w14:textId="77777777" w:rsidR="00BA32A5" w:rsidRDefault="00BA32A5">
            <w:pPr>
              <w:rPr>
                <w:rFonts w:ascii="Arial" w:eastAsia="Arial" w:hAnsi="Arial" w:cs="Arial"/>
              </w:rPr>
            </w:pPr>
          </w:p>
        </w:tc>
        <w:tc>
          <w:tcPr>
            <w:tcW w:w="6746" w:type="dxa"/>
            <w:vAlign w:val="center"/>
          </w:tcPr>
          <w:p w14:paraId="28DD8422" w14:textId="77777777" w:rsidR="00BA32A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Show where some of the major battles took place.</w:t>
            </w:r>
          </w:p>
        </w:tc>
      </w:tr>
      <w:tr w:rsidR="00BA32A5" w14:paraId="038AF773" w14:textId="77777777">
        <w:trPr>
          <w:trHeight w:val="475"/>
        </w:trPr>
        <w:tc>
          <w:tcPr>
            <w:tcW w:w="7225" w:type="dxa"/>
            <w:vAlign w:val="center"/>
          </w:tcPr>
          <w:p w14:paraId="35FA0214" w14:textId="77777777" w:rsidR="00BA32A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evidence to ask questions and find answers to questions about the past.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32E8B50" w14:textId="77777777" w:rsidR="00BA32A5" w:rsidRDefault="00BA32A5">
            <w:pPr>
              <w:rPr>
                <w:rFonts w:ascii="Arial" w:eastAsia="Arial" w:hAnsi="Arial" w:cs="Arial"/>
              </w:rPr>
            </w:pPr>
          </w:p>
        </w:tc>
        <w:tc>
          <w:tcPr>
            <w:tcW w:w="6746" w:type="dxa"/>
            <w:vAlign w:val="center"/>
          </w:tcPr>
          <w:p w14:paraId="3BA351EE" w14:textId="245768A6" w:rsidR="00BA32A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Explain how and why we went to war.</w:t>
            </w:r>
          </w:p>
        </w:tc>
      </w:tr>
    </w:tbl>
    <w:p w14:paraId="05439E0B" w14:textId="07281690" w:rsidR="00BA32A5" w:rsidRDefault="00D22124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AFD7528" wp14:editId="3E446CC9">
            <wp:simplePos x="0" y="0"/>
            <wp:positionH relativeFrom="column">
              <wp:posOffset>5836103</wp:posOffset>
            </wp:positionH>
            <wp:positionV relativeFrom="paragraph">
              <wp:posOffset>74839</wp:posOffset>
            </wp:positionV>
            <wp:extent cx="1728788" cy="1625960"/>
            <wp:effectExtent l="0" t="0" r="0" b="0"/>
            <wp:wrapNone/>
            <wp:docPr id="23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162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2F9AEA3" wp14:editId="0FAD6082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90775" cy="1584248"/>
                <wp:effectExtent l="0" t="0" r="0" b="0"/>
                <wp:wrapNone/>
                <wp:docPr id="228" name="Speech Bubble: 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003713"/>
                          <a:ext cx="2352675" cy="1552575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rgbClr val="6AA84F"/>
                        </a:solidFill>
                        <a:ln w="12700" cap="flat" cmpd="sng">
                          <a:solidFill>
                            <a:srgbClr val="6AA84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B1F887" w14:textId="77777777" w:rsidR="00BA32A5" w:rsidRDefault="00000000">
                            <w:pPr>
                              <w:spacing w:line="258" w:lineRule="auto"/>
                              <w:textDirection w:val="btLr"/>
                            </w:pPr>
                            <w:r w:rsidRPr="00D22124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  <w:t>Key Fact: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World War II started in 1939 and ended in 1945; it lasted for 6 years!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9AE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28" o:spid="_x0000_s1027" type="#_x0000_t61" style="position:absolute;margin-left:0;margin-top:7pt;width:188.25pt;height:1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" adj="18682,26332" fillcolor="#6aa84f" strokecolor="#6aa84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AB1F887" w14:textId="77777777" w:rsidR="00BA32A5" w:rsidRDefault="00000000">
                      <w:pPr>
                        <w:spacing w:line="258" w:lineRule="auto"/>
                        <w:textDirection w:val="btLr"/>
                      </w:pPr>
                      <w:r w:rsidRPr="00D22124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</w:rPr>
                        <w:t>Key Fact: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World War II started in 1939 and ended in 1945; it lasted for 6 years!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E12C65E" w14:textId="2124A957" w:rsidR="00BA32A5" w:rsidRDefault="00000000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</w:r>
    </w:p>
    <w:p w14:paraId="0150CABC" w14:textId="2208DED8" w:rsidR="00BA32A5" w:rsidRDefault="00D2212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26F07DB" wp14:editId="08E66006">
            <wp:simplePos x="0" y="0"/>
            <wp:positionH relativeFrom="column">
              <wp:posOffset>2537732</wp:posOffset>
            </wp:positionH>
            <wp:positionV relativeFrom="paragraph">
              <wp:posOffset>62320</wp:posOffset>
            </wp:positionV>
            <wp:extent cx="3138488" cy="1629269"/>
            <wp:effectExtent l="0" t="0" r="0" b="0"/>
            <wp:wrapNone/>
            <wp:docPr id="23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8488" cy="16292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7E45D2" w14:textId="77777777" w:rsidR="00BA32A5" w:rsidRDefault="00BA32A5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6E49539E" w14:textId="0E6FE4C1" w:rsidR="00BA32A5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 wp14:anchorId="095C2509" wp14:editId="2F057A86">
            <wp:simplePos x="0" y="0"/>
            <wp:positionH relativeFrom="column">
              <wp:posOffset>8229600</wp:posOffset>
            </wp:positionH>
            <wp:positionV relativeFrom="paragraph">
              <wp:posOffset>217694</wp:posOffset>
            </wp:positionV>
            <wp:extent cx="1623128" cy="1266476"/>
            <wp:effectExtent l="0" t="0" r="0" b="0"/>
            <wp:wrapNone/>
            <wp:docPr id="23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128" cy="1266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19C0EF" w14:textId="0BC45928" w:rsidR="00BA32A5" w:rsidRDefault="00BA32A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D0B5BAE" w14:textId="60311BDE" w:rsidR="00BA32A5" w:rsidRDefault="00BA32A5">
      <w:pPr>
        <w:spacing w:after="0"/>
        <w:rPr>
          <w:rFonts w:ascii="Arial" w:eastAsia="Arial" w:hAnsi="Arial" w:cs="Arial"/>
          <w:sz w:val="24"/>
          <w:szCs w:val="24"/>
        </w:rPr>
      </w:pPr>
    </w:p>
    <w:p w14:paraId="07C8E74C" w14:textId="75A78B60" w:rsidR="00BA32A5" w:rsidRDefault="00D22124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1" locked="0" layoutInCell="1" hidden="0" allowOverlap="1" wp14:anchorId="003A3FA0" wp14:editId="2BA0ACB9">
            <wp:simplePos x="0" y="0"/>
            <wp:positionH relativeFrom="column">
              <wp:posOffset>7473043</wp:posOffset>
            </wp:positionH>
            <wp:positionV relativeFrom="paragraph">
              <wp:posOffset>168819</wp:posOffset>
            </wp:positionV>
            <wp:extent cx="642733" cy="706580"/>
            <wp:effectExtent l="0" t="0" r="0" b="0"/>
            <wp:wrapNone/>
            <wp:docPr id="2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733" cy="706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page" w:horzAnchor="margin" w:tblpY="8932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D22124" w14:paraId="2ED23D7C" w14:textId="77777777" w:rsidTr="00D22124">
        <w:tc>
          <w:tcPr>
            <w:tcW w:w="6658" w:type="dxa"/>
            <w:gridSpan w:val="2"/>
            <w:shd w:val="clear" w:color="auto" w:fill="FFD965"/>
          </w:tcPr>
          <w:p w14:paraId="1A4A48A9" w14:textId="77777777" w:rsidR="00D22124" w:rsidRDefault="00D22124" w:rsidP="00D221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D22124" w14:paraId="0DD47580" w14:textId="77777777" w:rsidTr="00D22124">
        <w:trPr>
          <w:trHeight w:val="397"/>
        </w:trPr>
        <w:tc>
          <w:tcPr>
            <w:tcW w:w="1696" w:type="dxa"/>
            <w:vAlign w:val="center"/>
          </w:tcPr>
          <w:p w14:paraId="528D7977" w14:textId="77777777" w:rsidR="00D22124" w:rsidRDefault="00D22124" w:rsidP="00D2212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justify</w:t>
            </w:r>
          </w:p>
        </w:tc>
        <w:tc>
          <w:tcPr>
            <w:tcW w:w="4962" w:type="dxa"/>
            <w:vAlign w:val="center"/>
          </w:tcPr>
          <w:p w14:paraId="1879A5A5" w14:textId="77777777" w:rsidR="00D22124" w:rsidRDefault="00D22124" w:rsidP="00D221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show or prove to be right</w:t>
            </w:r>
          </w:p>
        </w:tc>
      </w:tr>
      <w:tr w:rsidR="00D22124" w14:paraId="53182A24" w14:textId="77777777" w:rsidTr="00D22124">
        <w:trPr>
          <w:trHeight w:val="397"/>
        </w:trPr>
        <w:tc>
          <w:tcPr>
            <w:tcW w:w="1696" w:type="dxa"/>
            <w:vAlign w:val="center"/>
          </w:tcPr>
          <w:p w14:paraId="2AAC58B6" w14:textId="77777777" w:rsidR="00D22124" w:rsidRDefault="00D22124" w:rsidP="00D2212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decade</w:t>
            </w:r>
          </w:p>
        </w:tc>
        <w:tc>
          <w:tcPr>
            <w:tcW w:w="4962" w:type="dxa"/>
            <w:vAlign w:val="center"/>
          </w:tcPr>
          <w:p w14:paraId="30D41436" w14:textId="77777777" w:rsidR="00D22124" w:rsidRDefault="00D22124" w:rsidP="00D221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period lasting ten years</w:t>
            </w:r>
          </w:p>
        </w:tc>
      </w:tr>
      <w:tr w:rsidR="00D22124" w14:paraId="78D56044" w14:textId="77777777" w:rsidTr="00D22124">
        <w:trPr>
          <w:trHeight w:val="397"/>
        </w:trPr>
        <w:tc>
          <w:tcPr>
            <w:tcW w:w="1696" w:type="dxa"/>
            <w:vAlign w:val="center"/>
          </w:tcPr>
          <w:p w14:paraId="61158EB4" w14:textId="77777777" w:rsidR="00D22124" w:rsidRDefault="00D22124" w:rsidP="00D2212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conflict</w:t>
            </w:r>
          </w:p>
        </w:tc>
        <w:tc>
          <w:tcPr>
            <w:tcW w:w="4962" w:type="dxa"/>
            <w:vAlign w:val="center"/>
          </w:tcPr>
          <w:p w14:paraId="13107140" w14:textId="5E980901" w:rsidR="00D22124" w:rsidRDefault="00D22124" w:rsidP="00D221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war or battle (as a result of a serious disagreement)</w:t>
            </w:r>
          </w:p>
        </w:tc>
      </w:tr>
      <w:tr w:rsidR="00D22124" w14:paraId="5D2AF959" w14:textId="77777777" w:rsidTr="00D22124">
        <w:trPr>
          <w:trHeight w:val="397"/>
        </w:trPr>
        <w:tc>
          <w:tcPr>
            <w:tcW w:w="1696" w:type="dxa"/>
            <w:vAlign w:val="center"/>
          </w:tcPr>
          <w:p w14:paraId="2CDAFD80" w14:textId="77777777" w:rsidR="00D22124" w:rsidRDefault="00D22124" w:rsidP="00D2212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significant</w:t>
            </w:r>
          </w:p>
        </w:tc>
        <w:tc>
          <w:tcPr>
            <w:tcW w:w="4962" w:type="dxa"/>
            <w:vAlign w:val="center"/>
          </w:tcPr>
          <w:p w14:paraId="683BE772" w14:textId="77777777" w:rsidR="00D22124" w:rsidRDefault="00D22124" w:rsidP="00D221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something that is important</w:t>
            </w:r>
          </w:p>
        </w:tc>
      </w:tr>
    </w:tbl>
    <w:p w14:paraId="415E1438" w14:textId="77777777" w:rsidR="00BA32A5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16216F9E" wp14:editId="1BC3B227">
                <wp:simplePos x="0" y="0"/>
                <wp:positionH relativeFrom="column">
                  <wp:posOffset>4559300</wp:posOffset>
                </wp:positionH>
                <wp:positionV relativeFrom="paragraph">
                  <wp:posOffset>807720</wp:posOffset>
                </wp:positionV>
                <wp:extent cx="5286375" cy="609600"/>
                <wp:effectExtent l="0" t="0" r="0" b="0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491075"/>
                          <a:ext cx="5257800" cy="57785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7858D" w14:textId="77777777" w:rsidR="00BA32A5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At home: draw or find a good online timeline of Anglo Saxon times. Then, explain the timeline to an adult.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F9E" id="Rectangle 230" o:spid="_x0000_s1028" style="position:absolute;margin-left:359pt;margin-top:63.6pt;width:416.25pt;height:48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1717858D" w14:textId="77777777" w:rsidR="00BA32A5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At home: draw or find a good online timeline of Anglo Saxon times. Then, explain the timeline to an adult.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5676795" w14:textId="099E565D" w:rsidR="00BA32A5" w:rsidRDefault="00D2212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114300" distB="114300" distL="114300" distR="114300" simplePos="0" relativeHeight="251666432" behindDoc="1" locked="0" layoutInCell="1" hidden="0" allowOverlap="1" wp14:anchorId="54ACAB9D" wp14:editId="63A172CB">
            <wp:simplePos x="0" y="0"/>
            <wp:positionH relativeFrom="column">
              <wp:posOffset>5176429</wp:posOffset>
            </wp:positionH>
            <wp:positionV relativeFrom="paragraph">
              <wp:posOffset>1334770</wp:posOffset>
            </wp:positionV>
            <wp:extent cx="4095750" cy="1498600"/>
            <wp:effectExtent l="0" t="0" r="0" b="0"/>
            <wp:wrapNone/>
            <wp:docPr id="234" name="image8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8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A32A5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A5"/>
    <w:rsid w:val="00604217"/>
    <w:rsid w:val="00BA32A5"/>
    <w:rsid w:val="00D2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444D"/>
  <w15:docId w15:val="{91FB4E8D-436E-4BF0-B009-525D3142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gzmunQTBGLErXA4bfWvJ3uQ97A==">AMUW2mXjxnvsMDyWrTopk68XGSzwU29N/AorYPxX6T8Hdq7dqaMdm9FchqTN0Kis01KPCYatK7jyFsNDNG9l6sZy9d3RGtiRXe0MFBvBmTx6db76C5udxwgtz62sCg4kiElOGwEXQLFV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3</cp:revision>
  <dcterms:created xsi:type="dcterms:W3CDTF">2022-10-17T12:05:00Z</dcterms:created>
  <dcterms:modified xsi:type="dcterms:W3CDTF">2022-10-26T14:36:00Z</dcterms:modified>
</cp:coreProperties>
</file>